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F2C43">
      <w:pPr>
        <w:spacing w:before="120" w:after="120" w:line="360" w:lineRule="auto"/>
        <w:jc w:val="center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语言智能应用微专业拟录取名单</w:t>
      </w:r>
    </w:p>
    <w:tbl>
      <w:tblPr>
        <w:tblStyle w:val="3"/>
        <w:tblW w:w="7215" w:type="dxa"/>
        <w:tblInd w:w="51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2499"/>
        <w:gridCol w:w="4035"/>
      </w:tblGrid>
      <w:tr w14:paraId="4DB8A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8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D9D9D9"/>
            <w:noWrap/>
            <w:vAlign w:val="center"/>
          </w:tcPr>
          <w:p w14:paraId="4468F5C2">
            <w:pPr>
              <w:widowControl/>
              <w:jc w:val="center"/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49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noWrap/>
            <w:vAlign w:val="center"/>
          </w:tcPr>
          <w:p w14:paraId="37F8E982">
            <w:pPr>
              <w:widowControl/>
              <w:jc w:val="center"/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0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000000" w:fill="D9D9D9"/>
            <w:noWrap/>
            <w:vAlign w:val="center"/>
          </w:tcPr>
          <w:p w14:paraId="5E1C152A">
            <w:pPr>
              <w:widowControl/>
              <w:jc w:val="center"/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 w:val="22"/>
              </w:rPr>
              <w:t>学院</w:t>
            </w:r>
          </w:p>
        </w:tc>
      </w:tr>
      <w:tr w14:paraId="6E9A3E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8B5FDC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67EB86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魏佳逸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837C097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63BC6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AD2B8D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03CD98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范景诗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134A50B2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6B9F7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D7089F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A62F29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陆春志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4198C9F8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429A3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2AC76A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FB2F91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陈莹芳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43C33C08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经济管理学院</w:t>
            </w:r>
          </w:p>
        </w:tc>
      </w:tr>
      <w:tr w14:paraId="2FFC1C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4F915E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B59207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朱婷艳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7C267CDA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30651D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2D60B6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5E6510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陈晶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0FE4B671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01291A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7BE78D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42A049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莫玉丹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632D299D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历史文化与旅游学院</w:t>
            </w:r>
          </w:p>
        </w:tc>
      </w:tr>
      <w:tr w14:paraId="05230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2D4304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19A92A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李轩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32BD4373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508590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FB3342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45D4D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向贻霄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390CDEB9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427AC4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667D15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3DE676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曹蝶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7759CCE5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26A523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826A6D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F6A902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龚怡方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26319EB2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4604F8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13F6BE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F4D99F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叶文慧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3FD436FB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09452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C9FBC6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5074C5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张康慧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04D0F945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0A3F38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A5E761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C665D8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吴鹏宇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2A43C5D8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7F5615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A4ADC1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1ECDD5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陈冬炊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072E9AA2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00E8FD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3282BB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9339BF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吕春莹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2B5A8039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0F1D4A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950D4B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4E9DBE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刘子忻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4C6BDBA8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2BE12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E702A1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24C603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韦婷玉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2DD96AF2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755838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803A54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87C9D9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罗志俊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77FEEDFF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22EAD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F0E825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48E8B2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莫基成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7C0E91C6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7E6898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01F111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186807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党海平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686E2CBA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20F7CA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7F3405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31CC42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叶思恩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8FFAFC0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2D6E51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B87BA9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214B2E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杨巧怡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3304F002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06D03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E4B110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B3931E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于慧婷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D7D8912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638DCE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CFB12A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F22116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孙嘉遥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452BCE5B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72D94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151924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588483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陈荧平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0C788BF2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39B076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E0425C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BAC6B9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黄乐怡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09754F7F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5502AC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10DD3D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2248BA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柏瑞琪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6A5034C4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362964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81DDA3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FA3593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庞鑫愉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782F63E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4D05B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BB6D8E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F1B7B2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崔梦心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0FF41DF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52C1C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E40E00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008A59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李亚琛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1B9D7457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7A74E1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993DC1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99132D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谢幸媛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795A3D1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63E9A8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8C34AF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AE6443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邓力铭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1D348567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34F97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C6C148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5BF8A5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郑丰林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26A0D0A0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0AD95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107C3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823571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梁芸菲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3EC57EB0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  <w:tr w14:paraId="5D4042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30AA97EA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249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594B182D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林杨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987A414"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</w:rPr>
              <w:t>外国语学院</w:t>
            </w:r>
          </w:p>
        </w:tc>
      </w:tr>
    </w:tbl>
    <w:p w14:paraId="06C2C16C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65020404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47734EF8">
            <w:pPr>
              <w:pStyle w:val="2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PAGE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lang w:val="zh-C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lang w:val="zh-CN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NUMPAGES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lang w:val="zh-C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432A2"/>
    <w:rsid w:val="0B2D79F3"/>
    <w:rsid w:val="0F5C08A7"/>
    <w:rsid w:val="18491BE4"/>
    <w:rsid w:val="1A50725A"/>
    <w:rsid w:val="20C75D9C"/>
    <w:rsid w:val="230E7CB2"/>
    <w:rsid w:val="2FE73D65"/>
    <w:rsid w:val="32D54349"/>
    <w:rsid w:val="35DB7EC8"/>
    <w:rsid w:val="36257395"/>
    <w:rsid w:val="37DA41AF"/>
    <w:rsid w:val="3BB371F1"/>
    <w:rsid w:val="3BB52F69"/>
    <w:rsid w:val="437743FE"/>
    <w:rsid w:val="44727C49"/>
    <w:rsid w:val="4770243A"/>
    <w:rsid w:val="4D9E1AAF"/>
    <w:rsid w:val="5075435F"/>
    <w:rsid w:val="543842E0"/>
    <w:rsid w:val="559A7000"/>
    <w:rsid w:val="566D1E9F"/>
    <w:rsid w:val="5CB52971"/>
    <w:rsid w:val="62D578C9"/>
    <w:rsid w:val="63770981"/>
    <w:rsid w:val="66A7157D"/>
    <w:rsid w:val="7D763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</Words>
  <Characters>372</Characters>
  <Lines>0</Lines>
  <Paragraphs>0</Paragraphs>
  <TotalTime>1</TotalTime>
  <ScaleCrop>false</ScaleCrop>
  <LinksUpToDate>false</LinksUpToDate>
  <CharactersWithSpaces>372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2025-12-15T14:05:00Z</dcterms:created>
  <dc:creator>Administrator</dc:creator>
  <cp:lastModifiedBy>lwg</cp:lastModifiedBy>
  <dcterms:modified xsi:type="dcterms:W3CDTF">2025-12-15T14:17:30Z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eyJoZGlkIjoiMmUxYmU2MmI5YjBjNDkxMWNiYWZhNDBiMTUwMzYzZGMiLCJ1c2VySWQiOiIxMDAyMTU0MDY0In0=</vt:lpwstr>
  </property>
  <property fmtid="{D5CDD505-2E9C-101B-9397-08002B2CF9AE}" pid="4" name="ICV">
    <vt:lpwstr>8E3D0E32FBC94B71B8DA9584F689E902_12</vt:lpwstr>
  </property>
</Properties>
</file>